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CA3BE" w14:textId="77777777" w:rsidR="00307CDA" w:rsidRDefault="00307CDA">
      <w:pPr>
        <w:rPr>
          <w:snapToGrid w:val="0"/>
          <w:w w:val="150"/>
          <w:sz w:val="28"/>
        </w:rPr>
      </w:pPr>
      <w:r>
        <w:rPr>
          <w:rFonts w:hint="eastAsia"/>
          <w:snapToGrid w:val="0"/>
          <w:w w:val="150"/>
          <w:sz w:val="24"/>
        </w:rPr>
        <w:t>様式</w:t>
      </w:r>
      <w:r w:rsidR="00DB096B">
        <w:rPr>
          <w:rFonts w:hint="eastAsia"/>
          <w:snapToGrid w:val="0"/>
          <w:w w:val="150"/>
          <w:sz w:val="24"/>
        </w:rPr>
        <w:t>３</w:t>
      </w:r>
    </w:p>
    <w:p w14:paraId="044271F7" w14:textId="77777777" w:rsidR="003428E1" w:rsidRDefault="000B0494" w:rsidP="000B0494">
      <w:pPr>
        <w:jc w:val="center"/>
        <w:rPr>
          <w:w w:val="150"/>
          <w:sz w:val="28"/>
        </w:rPr>
      </w:pPr>
      <w:r>
        <w:rPr>
          <w:rFonts w:hint="eastAsia"/>
          <w:snapToGrid w:val="0"/>
          <w:w w:val="150"/>
          <w:sz w:val="28"/>
        </w:rPr>
        <w:t>岡山理科大学での教育に対する抱負</w:t>
      </w:r>
    </w:p>
    <w:p w14:paraId="041ABE37" w14:textId="77777777" w:rsidR="003428E1" w:rsidRDefault="003428E1" w:rsidP="00307CDA">
      <w:pPr>
        <w:ind w:firstLine="1020"/>
      </w:pPr>
      <w:r>
        <w:rPr>
          <w:rFonts w:hint="eastAsia"/>
          <w:sz w:val="28"/>
        </w:rPr>
        <w:t xml:space="preserve">　　　　　　　　　　　　　　　　　　</w:t>
      </w:r>
      <w:r>
        <w:rPr>
          <w:rFonts w:hint="eastAsia"/>
        </w:rPr>
        <w:t>（西暦）　　　　年　　　月　　　日</w:t>
      </w:r>
    </w:p>
    <w:p w14:paraId="11000146" w14:textId="77777777" w:rsidR="003428E1" w:rsidRDefault="003428E1">
      <w:pPr>
        <w:jc w:val="center"/>
        <w:rPr>
          <w:sz w:val="24"/>
        </w:rPr>
      </w:pPr>
      <w:r>
        <w:rPr>
          <w:rFonts w:hint="eastAsia"/>
          <w:snapToGrid w:val="0"/>
          <w:sz w:val="28"/>
        </w:rPr>
        <w:t xml:space="preserve">　　　　　　　　　　　</w:t>
      </w:r>
      <w:r>
        <w:rPr>
          <w:rFonts w:hint="eastAsia"/>
          <w:snapToGrid w:val="0"/>
          <w:sz w:val="24"/>
        </w:rPr>
        <w:t>氏　名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10"/>
      </w:tblGrid>
      <w:tr w:rsidR="003428E1" w14:paraId="285E8B96" w14:textId="77777777">
        <w:trPr>
          <w:trHeight w:val="11938"/>
        </w:trPr>
        <w:tc>
          <w:tcPr>
            <w:tcW w:w="93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AF3300" w14:textId="51CB8C9F" w:rsidR="004F5245" w:rsidRDefault="004F5245" w:rsidP="005A7BB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>（１）希望する専門分野</w:t>
            </w:r>
          </w:p>
          <w:p w14:paraId="5B857835" w14:textId="5FBB834D" w:rsidR="004F5245" w:rsidRDefault="004F5245" w:rsidP="005A7BB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</w:t>
            </w:r>
          </w:p>
          <w:p w14:paraId="75BBBA89" w14:textId="6A93793F" w:rsidR="004F5245" w:rsidRDefault="004F5245" w:rsidP="005A7BB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</w:t>
            </w:r>
          </w:p>
          <w:p w14:paraId="06B0A256" w14:textId="1A89E423" w:rsidR="004F5245" w:rsidRDefault="004F5245" w:rsidP="005A7BB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</w:t>
            </w:r>
          </w:p>
          <w:p w14:paraId="474BA5A5" w14:textId="5A4555A9" w:rsidR="004F5245" w:rsidRDefault="004F5245" w:rsidP="005A7BB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</w:t>
            </w:r>
          </w:p>
          <w:p w14:paraId="77BF3682" w14:textId="209BC566" w:rsidR="004F5245" w:rsidRDefault="004F5245" w:rsidP="005A7BB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</w:t>
            </w:r>
          </w:p>
          <w:p w14:paraId="429B7DBD" w14:textId="3372150F" w:rsidR="004F5245" w:rsidRDefault="004F5245" w:rsidP="005A7BB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</w:t>
            </w:r>
          </w:p>
          <w:p w14:paraId="70EC964E" w14:textId="759A0359" w:rsidR="004F5245" w:rsidRDefault="004F5245" w:rsidP="005A7BB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</w:t>
            </w:r>
          </w:p>
          <w:p w14:paraId="483DA43C" w14:textId="130122DB" w:rsidR="005A7BB5" w:rsidRPr="00F229F2" w:rsidRDefault="005A7BB5" w:rsidP="005A7BB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 w:rsidRPr="00F229F2">
              <w:rPr>
                <w:rFonts w:ascii="ＭＳ 明朝" w:hAnsi="ＭＳ 明朝" w:cs="MS-Mincho" w:hint="eastAsia"/>
                <w:kern w:val="0"/>
                <w:szCs w:val="21"/>
              </w:rPr>
              <w:t>（</w:t>
            </w:r>
            <w:r w:rsidR="004F5245">
              <w:rPr>
                <w:rFonts w:ascii="ＭＳ 明朝" w:hAnsi="ＭＳ 明朝" w:cs="MS-Mincho" w:hint="eastAsia"/>
                <w:kern w:val="0"/>
                <w:szCs w:val="21"/>
              </w:rPr>
              <w:t>２</w:t>
            </w:r>
            <w:r w:rsidRPr="00F229F2">
              <w:rPr>
                <w:rFonts w:ascii="ＭＳ 明朝" w:hAnsi="ＭＳ 明朝" w:cs="MS-Mincho" w:hint="eastAsia"/>
                <w:kern w:val="0"/>
                <w:szCs w:val="21"/>
              </w:rPr>
              <w:t>）教育の責任</w:t>
            </w:r>
          </w:p>
          <w:p w14:paraId="45FC8373" w14:textId="77777777" w:rsidR="005A7BB5" w:rsidRPr="00C91988" w:rsidRDefault="005A7BB5" w:rsidP="005A7BB5">
            <w:pPr>
              <w:autoSpaceDE w:val="0"/>
              <w:autoSpaceDN w:val="0"/>
              <w:adjustRightInd w:val="0"/>
              <w:ind w:firstLineChars="200" w:firstLine="382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  <w:p w14:paraId="034B9DA2" w14:textId="77777777" w:rsidR="005A7BB5" w:rsidRPr="00F229F2" w:rsidRDefault="005A7BB5" w:rsidP="005A7BB5">
            <w:pPr>
              <w:autoSpaceDE w:val="0"/>
              <w:autoSpaceDN w:val="0"/>
              <w:adjustRightInd w:val="0"/>
              <w:ind w:firstLineChars="200" w:firstLine="382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  <w:p w14:paraId="06EB14F0" w14:textId="77777777" w:rsidR="005A7BB5" w:rsidRPr="00F229F2" w:rsidRDefault="005A7BB5" w:rsidP="005A7BB5">
            <w:pPr>
              <w:autoSpaceDE w:val="0"/>
              <w:autoSpaceDN w:val="0"/>
              <w:adjustRightInd w:val="0"/>
              <w:ind w:firstLineChars="200" w:firstLine="382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  <w:p w14:paraId="038F00CD" w14:textId="77777777" w:rsidR="005A7BB5" w:rsidRPr="00F229F2" w:rsidRDefault="005A7BB5" w:rsidP="005A7BB5">
            <w:pPr>
              <w:autoSpaceDE w:val="0"/>
              <w:autoSpaceDN w:val="0"/>
              <w:adjustRightInd w:val="0"/>
              <w:ind w:firstLineChars="200" w:firstLine="382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  <w:p w14:paraId="201E7921" w14:textId="77777777" w:rsidR="005A7BB5" w:rsidRPr="00F229F2" w:rsidRDefault="005A7BB5" w:rsidP="005A7BB5">
            <w:pPr>
              <w:autoSpaceDE w:val="0"/>
              <w:autoSpaceDN w:val="0"/>
              <w:adjustRightInd w:val="0"/>
              <w:ind w:firstLineChars="200" w:firstLine="382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  <w:p w14:paraId="4C19A834" w14:textId="77777777" w:rsidR="005A7BB5" w:rsidRPr="00F229F2" w:rsidRDefault="005A7BB5" w:rsidP="005A7BB5">
            <w:pPr>
              <w:autoSpaceDE w:val="0"/>
              <w:autoSpaceDN w:val="0"/>
              <w:adjustRightInd w:val="0"/>
              <w:ind w:firstLineChars="200" w:firstLine="382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  <w:p w14:paraId="0F56B533" w14:textId="77777777" w:rsidR="005A7BB5" w:rsidRPr="00F229F2" w:rsidRDefault="005A7BB5" w:rsidP="005A7BB5">
            <w:pPr>
              <w:autoSpaceDE w:val="0"/>
              <w:autoSpaceDN w:val="0"/>
              <w:adjustRightInd w:val="0"/>
              <w:ind w:firstLineChars="200" w:firstLine="382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  <w:p w14:paraId="0C7224FF" w14:textId="1FB8544F" w:rsidR="005A7BB5" w:rsidRPr="00F229F2" w:rsidRDefault="005A7BB5" w:rsidP="005A7BB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 w:rsidRPr="00F229F2">
              <w:rPr>
                <w:rFonts w:ascii="ＭＳ 明朝" w:hAnsi="ＭＳ 明朝" w:cs="MS-Mincho" w:hint="eastAsia"/>
                <w:kern w:val="0"/>
                <w:szCs w:val="21"/>
              </w:rPr>
              <w:t>（</w:t>
            </w:r>
            <w:r w:rsidR="004F5245">
              <w:rPr>
                <w:rFonts w:ascii="ＭＳ 明朝" w:hAnsi="ＭＳ 明朝" w:cs="MS-Mincho" w:hint="eastAsia"/>
                <w:kern w:val="0"/>
                <w:szCs w:val="21"/>
              </w:rPr>
              <w:t>３</w:t>
            </w:r>
            <w:r w:rsidRPr="00F229F2">
              <w:rPr>
                <w:rFonts w:ascii="ＭＳ 明朝" w:hAnsi="ＭＳ 明朝" w:cs="MS-Mincho" w:hint="eastAsia"/>
                <w:kern w:val="0"/>
                <w:szCs w:val="21"/>
              </w:rPr>
              <w:t>）教育の理念と目的、およびそれらを達成するための方法</w:t>
            </w:r>
          </w:p>
          <w:p w14:paraId="70A11A2A" w14:textId="10CF0D6F" w:rsidR="005A7BB5" w:rsidRPr="00F229F2" w:rsidRDefault="00C91988" w:rsidP="00C91988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</w:t>
            </w:r>
          </w:p>
          <w:p w14:paraId="6F75A10F" w14:textId="12A13461" w:rsidR="005A7BB5" w:rsidRPr="00F229F2" w:rsidRDefault="00C91988" w:rsidP="00C91988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</w:t>
            </w:r>
          </w:p>
          <w:p w14:paraId="0EB0BA8F" w14:textId="70270FED" w:rsidR="005A7BB5" w:rsidRPr="00F229F2" w:rsidRDefault="00C91988" w:rsidP="00C91988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</w:t>
            </w:r>
          </w:p>
          <w:p w14:paraId="2CF1A80A" w14:textId="404B4D8E" w:rsidR="005A7BB5" w:rsidRPr="00F229F2" w:rsidRDefault="00C91988" w:rsidP="00C91988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</w:t>
            </w:r>
          </w:p>
          <w:p w14:paraId="4DC841ED" w14:textId="0BC0CC06" w:rsidR="005A7BB5" w:rsidRPr="00F229F2" w:rsidRDefault="00C91988" w:rsidP="00C91988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</w:t>
            </w:r>
          </w:p>
          <w:p w14:paraId="16960714" w14:textId="3C077A54" w:rsidR="005A7BB5" w:rsidRPr="00F229F2" w:rsidRDefault="00C91988" w:rsidP="00C91988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</w:t>
            </w:r>
          </w:p>
          <w:p w14:paraId="149A45E9" w14:textId="66987259" w:rsidR="005A7BB5" w:rsidRPr="00F229F2" w:rsidRDefault="00C91988" w:rsidP="00C91988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</w:t>
            </w:r>
          </w:p>
          <w:p w14:paraId="7D78C598" w14:textId="38D05396" w:rsidR="005A7BB5" w:rsidRPr="00F229F2" w:rsidRDefault="005A7BB5" w:rsidP="005A7BB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 w:rsidRPr="00F229F2">
              <w:rPr>
                <w:rFonts w:ascii="ＭＳ 明朝" w:hAnsi="ＭＳ 明朝" w:cs="MS-Mincho" w:hint="eastAsia"/>
                <w:kern w:val="0"/>
                <w:szCs w:val="21"/>
              </w:rPr>
              <w:t>（</w:t>
            </w:r>
            <w:r w:rsidR="004F5245">
              <w:rPr>
                <w:rFonts w:ascii="ＭＳ 明朝" w:hAnsi="ＭＳ 明朝" w:cs="MS-Mincho" w:hint="eastAsia"/>
                <w:kern w:val="0"/>
                <w:szCs w:val="21"/>
              </w:rPr>
              <w:t>４</w:t>
            </w:r>
            <w:r w:rsidRPr="00F229F2">
              <w:rPr>
                <w:rFonts w:ascii="ＭＳ 明朝" w:hAnsi="ＭＳ 明朝" w:cs="MS-Mincho" w:hint="eastAsia"/>
                <w:kern w:val="0"/>
                <w:szCs w:val="21"/>
              </w:rPr>
              <w:t>）教育改善・授業改善に対する考え方と方法、成果、評価</w:t>
            </w:r>
          </w:p>
          <w:p w14:paraId="7085068F" w14:textId="77777777" w:rsidR="005A7BB5" w:rsidRPr="00F229F2" w:rsidRDefault="005A7BB5" w:rsidP="005A7BB5">
            <w:pPr>
              <w:autoSpaceDE w:val="0"/>
              <w:autoSpaceDN w:val="0"/>
              <w:adjustRightInd w:val="0"/>
              <w:ind w:firstLineChars="200" w:firstLine="382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  <w:p w14:paraId="3A599BC7" w14:textId="77777777" w:rsidR="005A7BB5" w:rsidRPr="00F229F2" w:rsidRDefault="005A7BB5" w:rsidP="005A7BB5">
            <w:pPr>
              <w:autoSpaceDE w:val="0"/>
              <w:autoSpaceDN w:val="0"/>
              <w:adjustRightInd w:val="0"/>
              <w:ind w:firstLineChars="200" w:firstLine="382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  <w:p w14:paraId="1AB9F6A4" w14:textId="77777777" w:rsidR="005A7BB5" w:rsidRDefault="005A7BB5" w:rsidP="005A7BB5">
            <w:pPr>
              <w:autoSpaceDE w:val="0"/>
              <w:autoSpaceDN w:val="0"/>
              <w:adjustRightInd w:val="0"/>
              <w:ind w:firstLineChars="200" w:firstLine="382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  <w:p w14:paraId="1CAB2373" w14:textId="77777777" w:rsidR="00C91988" w:rsidRPr="00F229F2" w:rsidRDefault="00C91988" w:rsidP="005A7BB5">
            <w:pPr>
              <w:autoSpaceDE w:val="0"/>
              <w:autoSpaceDN w:val="0"/>
              <w:adjustRightInd w:val="0"/>
              <w:ind w:firstLineChars="200" w:firstLine="382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  <w:p w14:paraId="5DC5692F" w14:textId="5198531C" w:rsidR="005A7BB5" w:rsidRDefault="00C91988" w:rsidP="005A7BB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</w:t>
            </w:r>
          </w:p>
          <w:p w14:paraId="6C98D83B" w14:textId="7221E146" w:rsidR="00C91988" w:rsidRDefault="00C91988" w:rsidP="005A7BB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</w:t>
            </w:r>
          </w:p>
          <w:p w14:paraId="6CA1D9CD" w14:textId="262B1CF9" w:rsidR="00C91988" w:rsidRPr="00F229F2" w:rsidRDefault="00C91988" w:rsidP="005A7BB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　</w:t>
            </w:r>
          </w:p>
          <w:p w14:paraId="796126FB" w14:textId="06C72CA2" w:rsidR="005A7BB5" w:rsidRPr="00F229F2" w:rsidRDefault="005A7BB5" w:rsidP="005A7BB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 w:rsidRPr="00F229F2">
              <w:rPr>
                <w:rFonts w:ascii="ＭＳ 明朝" w:hAnsi="ＭＳ 明朝" w:cs="MS-Mincho" w:hint="eastAsia"/>
                <w:kern w:val="0"/>
                <w:szCs w:val="21"/>
              </w:rPr>
              <w:t>（</w:t>
            </w:r>
            <w:r w:rsidR="004F5245">
              <w:rPr>
                <w:rFonts w:ascii="ＭＳ 明朝" w:hAnsi="ＭＳ 明朝" w:cs="MS-Mincho" w:hint="eastAsia"/>
                <w:kern w:val="0"/>
                <w:szCs w:val="21"/>
              </w:rPr>
              <w:t>５</w:t>
            </w:r>
            <w:r w:rsidRPr="00F229F2">
              <w:rPr>
                <w:rFonts w:ascii="ＭＳ 明朝" w:hAnsi="ＭＳ 明朝" w:cs="MS-Mincho" w:hint="eastAsia"/>
                <w:kern w:val="0"/>
                <w:szCs w:val="21"/>
              </w:rPr>
              <w:t>）着任後の目標と抱負</w:t>
            </w:r>
          </w:p>
          <w:p w14:paraId="61A59553" w14:textId="4B1F13C0" w:rsidR="003428E1" w:rsidRPr="005A7BB5" w:rsidRDefault="00C91988" w:rsidP="00C91988">
            <w:pPr>
              <w:autoSpaceDE w:val="0"/>
              <w:autoSpaceDN w:val="0"/>
              <w:adjustRightInd w:val="0"/>
              <w:ind w:firstLineChars="100" w:firstLine="191"/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4E1DCBB0" w14:textId="77777777" w:rsidR="003428E1" w:rsidRDefault="003428E1"/>
    <w:sectPr w:rsidR="003428E1">
      <w:pgSz w:w="11906" w:h="16838" w:code="9"/>
      <w:pgMar w:top="1418" w:right="1134" w:bottom="1134" w:left="1418" w:header="851" w:footer="992" w:gutter="0"/>
      <w:cols w:space="425"/>
      <w:docGrid w:type="linesAndChars" w:linePitch="285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79CD5" w14:textId="77777777" w:rsidR="00AB0DC2" w:rsidRDefault="00AB0DC2" w:rsidP="00250DE0">
      <w:r>
        <w:separator/>
      </w:r>
    </w:p>
  </w:endnote>
  <w:endnote w:type="continuationSeparator" w:id="0">
    <w:p w14:paraId="601D6748" w14:textId="77777777" w:rsidR="00AB0DC2" w:rsidRDefault="00AB0DC2" w:rsidP="00250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3C1AD" w14:textId="77777777" w:rsidR="00AB0DC2" w:rsidRDefault="00AB0DC2" w:rsidP="00250DE0">
      <w:r>
        <w:separator/>
      </w:r>
    </w:p>
  </w:footnote>
  <w:footnote w:type="continuationSeparator" w:id="0">
    <w:p w14:paraId="52EBD125" w14:textId="77777777" w:rsidR="00AB0DC2" w:rsidRDefault="00AB0DC2" w:rsidP="00250D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5"/>
  <w:drawingGridVerticalSpacing w:val="2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CDA"/>
    <w:rsid w:val="00071910"/>
    <w:rsid w:val="000B0494"/>
    <w:rsid w:val="001B16BA"/>
    <w:rsid w:val="00250DE0"/>
    <w:rsid w:val="002833DD"/>
    <w:rsid w:val="0029246F"/>
    <w:rsid w:val="002F1923"/>
    <w:rsid w:val="002F72F4"/>
    <w:rsid w:val="00307CDA"/>
    <w:rsid w:val="003428E1"/>
    <w:rsid w:val="00380D4A"/>
    <w:rsid w:val="004371C6"/>
    <w:rsid w:val="00480512"/>
    <w:rsid w:val="004F5245"/>
    <w:rsid w:val="005A7BB5"/>
    <w:rsid w:val="00612DA1"/>
    <w:rsid w:val="006915E5"/>
    <w:rsid w:val="007A40B4"/>
    <w:rsid w:val="00975359"/>
    <w:rsid w:val="00AB0DC2"/>
    <w:rsid w:val="00B625FC"/>
    <w:rsid w:val="00B72092"/>
    <w:rsid w:val="00BF32B1"/>
    <w:rsid w:val="00C91988"/>
    <w:rsid w:val="00DB096B"/>
    <w:rsid w:val="00F2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50DF38"/>
  <w15:chartTrackingRefBased/>
  <w15:docId w15:val="{FD9BBDDD-2765-4097-9FA6-B45B09C9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50D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250DE0"/>
    <w:rPr>
      <w:kern w:val="2"/>
      <w:sz w:val="21"/>
    </w:rPr>
  </w:style>
  <w:style w:type="paragraph" w:styleId="a5">
    <w:name w:val="footer"/>
    <w:basedOn w:val="a"/>
    <w:link w:val="a6"/>
    <w:rsid w:val="00250D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250DE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教員資格申請書</vt:lpstr>
      <vt:lpstr>教員資格申請書                   </vt:lpstr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教員資格申請書</dc:title>
  <dc:subject/>
  <dc:creator>岡山理科大学</dc:creator>
  <cp:keywords/>
  <cp:lastModifiedBy>高見　壮一</cp:lastModifiedBy>
  <cp:revision>2</cp:revision>
  <cp:lastPrinted>2000-07-21T07:21:00Z</cp:lastPrinted>
  <dcterms:created xsi:type="dcterms:W3CDTF">2026-09-16T03:21:00Z</dcterms:created>
  <dcterms:modified xsi:type="dcterms:W3CDTF">2026-09-16T03:21:00Z</dcterms:modified>
</cp:coreProperties>
</file>